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43" w:rsidRDefault="00E67043">
      <w:pPr>
        <w:rPr>
          <w:noProof/>
          <w:lang w:eastAsia="bg-BG"/>
        </w:rPr>
      </w:pPr>
    </w:p>
    <w:p w:rsidR="00E67043" w:rsidRDefault="00E67043">
      <w:pPr>
        <w:rPr>
          <w:noProof/>
          <w:lang w:eastAsia="bg-BG"/>
        </w:rPr>
      </w:pPr>
      <w:bookmarkStart w:id="0" w:name="_GoBack"/>
      <w:bookmarkEnd w:id="0"/>
    </w:p>
    <w:p w:rsidR="00E67043" w:rsidRDefault="00E67043">
      <w:pPr>
        <w:rPr>
          <w:noProof/>
          <w:lang w:eastAsia="bg-BG"/>
        </w:rPr>
      </w:pPr>
    </w:p>
    <w:p w:rsidR="005D3EE7" w:rsidRDefault="00E67043">
      <w:r w:rsidRPr="00E67043">
        <w:rPr>
          <w:noProof/>
          <w:lang w:eastAsia="bg-BG"/>
        </w:rPr>
        <w:drawing>
          <wp:inline distT="0" distB="0" distL="0" distR="0">
            <wp:extent cx="6317986" cy="4791075"/>
            <wp:effectExtent l="0" t="0" r="6985" b="0"/>
            <wp:docPr id="1" name="Картина 1" descr="C:\Users\User\Desktop\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78" cy="47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EE7" w:rsidSect="00E67043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C" w:rsidRDefault="00366BEC" w:rsidP="00BF0E48">
      <w:pPr>
        <w:spacing w:after="0" w:line="240" w:lineRule="auto"/>
      </w:pPr>
      <w:r>
        <w:separator/>
      </w:r>
    </w:p>
  </w:endnote>
  <w:endnote w:type="continuationSeparator" w:id="0">
    <w:p w:rsidR="00366BEC" w:rsidRDefault="00366BEC" w:rsidP="00BF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C" w:rsidRDefault="00366BEC" w:rsidP="00BF0E48">
      <w:pPr>
        <w:spacing w:after="0" w:line="240" w:lineRule="auto"/>
      </w:pPr>
      <w:r>
        <w:separator/>
      </w:r>
    </w:p>
  </w:footnote>
  <w:footnote w:type="continuationSeparator" w:id="0">
    <w:p w:rsidR="00366BEC" w:rsidRDefault="00366BEC" w:rsidP="00BF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8" w:rsidRDefault="00BF0E48" w:rsidP="00E67043">
    <w:pPr>
      <w:pStyle w:val="a3"/>
      <w:tabs>
        <w:tab w:val="clear" w:pos="9072"/>
        <w:tab w:val="right" w:pos="9639"/>
      </w:tabs>
    </w:pPr>
    <w:r>
      <w:tab/>
      <w:t xml:space="preserve">                                           </w:t>
    </w:r>
    <w:r w:rsidR="00E67043">
      <w:t xml:space="preserve">                Приложение №16</w:t>
    </w:r>
  </w:p>
  <w:p w:rsidR="00BF0E48" w:rsidRDefault="00E67043">
    <w:pPr>
      <w:pStyle w:val="a3"/>
    </w:pPr>
    <w:r>
      <w:tab/>
    </w:r>
    <w:r>
      <w:tab/>
      <w:t xml:space="preserve">              С</w:t>
    </w:r>
    <w:r w:rsidR="00BF0E48">
      <w:t>У</w:t>
    </w:r>
    <w:r>
      <w:t>ЕЕ</w:t>
    </w:r>
    <w:r w:rsidR="00BF0E48">
      <w:t xml:space="preserve"> „</w:t>
    </w:r>
    <w:r>
      <w:t>Св. Константин-Кирил Философ</w:t>
    </w:r>
    <w:r w:rsidR="00BF0E48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F8"/>
    <w:rsid w:val="001B4108"/>
    <w:rsid w:val="00366BEC"/>
    <w:rsid w:val="005D3EE7"/>
    <w:rsid w:val="0075758E"/>
    <w:rsid w:val="00853D05"/>
    <w:rsid w:val="00BD0259"/>
    <w:rsid w:val="00BF0E48"/>
    <w:rsid w:val="00E67043"/>
    <w:rsid w:val="00F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CFF7D-07A7-42A1-B24E-66C2A97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0E48"/>
  </w:style>
  <w:style w:type="paragraph" w:styleId="a5">
    <w:name w:val="footer"/>
    <w:basedOn w:val="a"/>
    <w:link w:val="a6"/>
    <w:uiPriority w:val="99"/>
    <w:unhideWhenUsed/>
    <w:rsid w:val="00BF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2017-03-16T12:24:00Z</dcterms:created>
  <dcterms:modified xsi:type="dcterms:W3CDTF">2017-03-16T12:44:00Z</dcterms:modified>
</cp:coreProperties>
</file>