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E7" w:rsidRPr="00942D92" w:rsidRDefault="00942D92">
      <w:pPr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  <w:r w:rsidR="00444D71" w:rsidRPr="00444D71">
        <w:rPr>
          <w:noProof/>
          <w:lang w:eastAsia="bg-BG"/>
        </w:rPr>
        <w:drawing>
          <wp:inline distT="0" distB="0" distL="0" distR="0">
            <wp:extent cx="8829675" cy="5791075"/>
            <wp:effectExtent l="0" t="0" r="0" b="635"/>
            <wp:docPr id="1" name="Картина 1" descr="C:\Users\User\Desktop\Карти райони без реклами\ОУ Васил Април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 райони без реклами\ОУ Васил Априло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10" cy="579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EE7" w:rsidRPr="00942D92" w:rsidSect="00942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00" w:rsidRDefault="00925E00" w:rsidP="003C1E16">
      <w:pPr>
        <w:spacing w:after="0" w:line="240" w:lineRule="auto"/>
      </w:pPr>
      <w:r>
        <w:separator/>
      </w:r>
    </w:p>
  </w:endnote>
  <w:endnote w:type="continuationSeparator" w:id="0">
    <w:p w:rsidR="00925E00" w:rsidRDefault="00925E00" w:rsidP="003C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E16" w:rsidRDefault="003C1E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E16" w:rsidRDefault="003C1E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E16" w:rsidRDefault="003C1E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00" w:rsidRDefault="00925E00" w:rsidP="003C1E16">
      <w:pPr>
        <w:spacing w:after="0" w:line="240" w:lineRule="auto"/>
      </w:pPr>
      <w:r>
        <w:separator/>
      </w:r>
    </w:p>
  </w:footnote>
  <w:footnote w:type="continuationSeparator" w:id="0">
    <w:p w:rsidR="00925E00" w:rsidRDefault="00925E00" w:rsidP="003C1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E16" w:rsidRDefault="003C1E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E16" w:rsidRDefault="003C1E16" w:rsidP="003C1E16">
    <w:pPr>
      <w:pStyle w:val="a3"/>
      <w:jc w:val="center"/>
    </w:pPr>
    <w:r>
      <w:tab/>
    </w:r>
    <w:r>
      <w:tab/>
      <w:t xml:space="preserve">             </w:t>
    </w:r>
    <w:r>
      <w:tab/>
      <w:t xml:space="preserve">                       Приложение №5</w:t>
    </w:r>
  </w:p>
  <w:p w:rsidR="003C1E16" w:rsidRPr="003C1E16" w:rsidRDefault="003C1E16" w:rsidP="003C1E16">
    <w:pPr>
      <w:pStyle w:val="a3"/>
      <w:jc w:val="right"/>
    </w:pPr>
    <w:r>
      <w:t>ОУ „Васил Априлов“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E16" w:rsidRDefault="003C1E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25"/>
    <w:rsid w:val="003C1E16"/>
    <w:rsid w:val="00444D71"/>
    <w:rsid w:val="005D3EE7"/>
    <w:rsid w:val="00773A47"/>
    <w:rsid w:val="00925E00"/>
    <w:rsid w:val="00942D92"/>
    <w:rsid w:val="00BE3325"/>
    <w:rsid w:val="00C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DC618-E1C9-4CA3-8192-BAAE3E64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C1E16"/>
  </w:style>
  <w:style w:type="paragraph" w:styleId="a5">
    <w:name w:val="footer"/>
    <w:basedOn w:val="a"/>
    <w:link w:val="a6"/>
    <w:uiPriority w:val="99"/>
    <w:unhideWhenUsed/>
    <w:rsid w:val="003C1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C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2017-02-20T14:33:00Z</dcterms:created>
  <dcterms:modified xsi:type="dcterms:W3CDTF">2017-02-28T12:51:00Z</dcterms:modified>
</cp:coreProperties>
</file>