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E7" w:rsidRPr="00AF43BA" w:rsidRDefault="00AF43BA">
      <w:pPr>
        <w:rPr>
          <w:lang w:val="en-US"/>
        </w:rPr>
      </w:pPr>
      <w:r>
        <w:rPr>
          <w:lang w:val="en-US"/>
        </w:rPr>
        <w:t xml:space="preserve">  </w:t>
      </w:r>
      <w:r w:rsidR="009F2A00" w:rsidRPr="009F2A00">
        <w:rPr>
          <w:noProof/>
          <w:lang w:eastAsia="bg-BG"/>
        </w:rPr>
        <w:drawing>
          <wp:inline distT="0" distB="0" distL="0" distR="0">
            <wp:extent cx="5760720" cy="7582801"/>
            <wp:effectExtent l="0" t="0" r="0" b="0"/>
            <wp:docPr id="1" name="Картина 1" descr="C:\Users\User\Desktop\Карти райони без реклами\ОУ Никола Обретен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 райони без реклами\ОУ Никола Обретенов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8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3EE7" w:rsidRPr="00AF43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C5B" w:rsidRDefault="00124C5B" w:rsidP="004D6878">
      <w:pPr>
        <w:spacing w:after="0" w:line="240" w:lineRule="auto"/>
      </w:pPr>
      <w:r>
        <w:separator/>
      </w:r>
    </w:p>
  </w:endnote>
  <w:endnote w:type="continuationSeparator" w:id="0">
    <w:p w:rsidR="00124C5B" w:rsidRDefault="00124C5B" w:rsidP="004D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78" w:rsidRDefault="004D68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78" w:rsidRDefault="004D68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78" w:rsidRDefault="004D68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C5B" w:rsidRDefault="00124C5B" w:rsidP="004D6878">
      <w:pPr>
        <w:spacing w:after="0" w:line="240" w:lineRule="auto"/>
      </w:pPr>
      <w:r>
        <w:separator/>
      </w:r>
    </w:p>
  </w:footnote>
  <w:footnote w:type="continuationSeparator" w:id="0">
    <w:p w:rsidR="00124C5B" w:rsidRDefault="00124C5B" w:rsidP="004D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78" w:rsidRDefault="004D68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78" w:rsidRDefault="004D6878" w:rsidP="004D6878">
    <w:pPr>
      <w:pStyle w:val="a3"/>
      <w:jc w:val="center"/>
    </w:pPr>
    <w:r>
      <w:tab/>
      <w:t xml:space="preserve">                                                                    Приложение №8</w:t>
    </w:r>
  </w:p>
  <w:p w:rsidR="004D6878" w:rsidRDefault="004D6878" w:rsidP="004D6878">
    <w:pPr>
      <w:pStyle w:val="a3"/>
      <w:jc w:val="right"/>
    </w:pPr>
    <w:r>
      <w:t>ОУ „Никола Обретенов“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78" w:rsidRDefault="004D68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1B"/>
    <w:rsid w:val="000725E3"/>
    <w:rsid w:val="00124C5B"/>
    <w:rsid w:val="004D6878"/>
    <w:rsid w:val="005D3EE7"/>
    <w:rsid w:val="009F2A00"/>
    <w:rsid w:val="00AF43BA"/>
    <w:rsid w:val="00C536B3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160A7-30E9-4DB2-A8FA-A67D03E1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D6878"/>
  </w:style>
  <w:style w:type="paragraph" w:styleId="a5">
    <w:name w:val="footer"/>
    <w:basedOn w:val="a"/>
    <w:link w:val="a6"/>
    <w:uiPriority w:val="99"/>
    <w:unhideWhenUsed/>
    <w:rsid w:val="004D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D6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2017-02-20T14:16:00Z</dcterms:created>
  <dcterms:modified xsi:type="dcterms:W3CDTF">2017-02-28T12:52:00Z</dcterms:modified>
</cp:coreProperties>
</file>