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1" w:rsidRPr="003A0681" w:rsidRDefault="003A0681" w:rsidP="003A0681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A0681">
        <w:rPr>
          <w:rFonts w:ascii="Times New Roman" w:hAnsi="Times New Roman" w:cs="Times New Roman"/>
          <w:b/>
          <w:spacing w:val="60"/>
          <w:sz w:val="32"/>
          <w:szCs w:val="32"/>
        </w:rPr>
        <w:t>ДЕКЛАРАЦИЯ</w:t>
      </w:r>
    </w:p>
    <w:p w:rsidR="003A0681" w:rsidRPr="003A0681" w:rsidRDefault="003A0681" w:rsidP="003A0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81">
        <w:rPr>
          <w:rFonts w:ascii="Times New Roman" w:hAnsi="Times New Roman" w:cs="Times New Roman"/>
          <w:sz w:val="24"/>
          <w:szCs w:val="24"/>
        </w:rPr>
        <w:t>ЗА ЧЛЕНОВЕТЕ НА ПРОЕКТАНТСКИЯ КОЛЕКТИВ</w:t>
      </w: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68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A0681" w:rsidRDefault="00DB60E4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</w:t>
      </w:r>
      <w:r w:rsidR="003A0681" w:rsidRPr="003A0681">
        <w:rPr>
          <w:rFonts w:ascii="Times New Roman" w:hAnsi="Times New Roman" w:cs="Times New Roman"/>
          <w:sz w:val="24"/>
          <w:szCs w:val="24"/>
        </w:rPr>
        <w:t xml:space="preserve"> на участника/</w:t>
      </w:r>
    </w:p>
    <w:p w:rsidR="00DB60E4" w:rsidRPr="003A0681" w:rsidRDefault="00DB60E4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681">
        <w:rPr>
          <w:rFonts w:ascii="Times New Roman" w:hAnsi="Times New Roman" w:cs="Times New Roman"/>
          <w:sz w:val="24"/>
          <w:szCs w:val="24"/>
        </w:rPr>
        <w:t>Представлявано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от:………………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A068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3A0681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3A0681" w:rsidRDefault="003A0681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681">
        <w:rPr>
          <w:rFonts w:ascii="Times New Roman" w:hAnsi="Times New Roman" w:cs="Times New Roman"/>
          <w:sz w:val="24"/>
          <w:szCs w:val="24"/>
        </w:rPr>
        <w:t>/трите имена</w:t>
      </w:r>
      <w:r w:rsidR="00DB60E4">
        <w:rPr>
          <w:rFonts w:ascii="Times New Roman" w:hAnsi="Times New Roman" w:cs="Times New Roman"/>
          <w:sz w:val="24"/>
          <w:szCs w:val="24"/>
        </w:rPr>
        <w:t xml:space="preserve"> за юридически лица</w:t>
      </w:r>
      <w:r w:rsidRPr="003A0681">
        <w:rPr>
          <w:rFonts w:ascii="Times New Roman" w:hAnsi="Times New Roman" w:cs="Times New Roman"/>
          <w:sz w:val="24"/>
          <w:szCs w:val="24"/>
        </w:rPr>
        <w:t>/</w:t>
      </w:r>
    </w:p>
    <w:p w:rsidR="00DB60E4" w:rsidRPr="003A0681" w:rsidRDefault="00DB60E4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681">
        <w:rPr>
          <w:rFonts w:ascii="Times New Roman" w:hAnsi="Times New Roman" w:cs="Times New Roman"/>
          <w:sz w:val="24"/>
          <w:szCs w:val="24"/>
        </w:rPr>
        <w:t>В</w:t>
      </w:r>
      <w:r w:rsidRPr="003A0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681">
        <w:rPr>
          <w:rFonts w:ascii="Times New Roman" w:hAnsi="Times New Roman" w:cs="Times New Roman"/>
          <w:sz w:val="24"/>
          <w:szCs w:val="24"/>
        </w:rPr>
        <w:t>качеството си на …………………………………………</w:t>
      </w:r>
      <w:r w:rsidRPr="003A0681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3A0681" w:rsidRDefault="003A0681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681">
        <w:rPr>
          <w:rFonts w:ascii="Times New Roman" w:hAnsi="Times New Roman" w:cs="Times New Roman"/>
          <w:sz w:val="24"/>
          <w:szCs w:val="24"/>
        </w:rPr>
        <w:t>/длъжност или друго/</w:t>
      </w:r>
    </w:p>
    <w:p w:rsidR="003A0681" w:rsidRPr="003A0681" w:rsidRDefault="003A0681" w:rsidP="003A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681">
        <w:rPr>
          <w:rFonts w:ascii="Times New Roman" w:hAnsi="Times New Roman" w:cs="Times New Roman"/>
          <w:sz w:val="24"/>
          <w:szCs w:val="24"/>
        </w:rPr>
        <w:t xml:space="preserve">Като УЧАСТНИК в 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 национален ПЛЕНЕР НА ТЕМА: </w:t>
      </w:r>
      <w:r w:rsidRPr="003A0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„ИДЕЙНА КОНЦЕПЦИЯ ЗА ИЗГРАЖДАНЕ НА ПАМЕТНИК НА ВАСИЛ ЛЕВСКИ В ПАРКА НА ВЪЗРОЖДЕНЦИТЕ – гр. РУСЕ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3A0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3A0681" w:rsidRPr="003A0681" w:rsidRDefault="003A0681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изпълнение на 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участие в проектантския колектив ще вземат следните лица:</w:t>
      </w:r>
    </w:p>
    <w:p w:rsidR="003A0681" w:rsidRPr="00DB60E4" w:rsidRDefault="003A0681" w:rsidP="00DB6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КОЛЕКТИВ:</w:t>
      </w:r>
    </w:p>
    <w:p w:rsidR="00DB60E4" w:rsidRPr="00DB60E4" w:rsidRDefault="00DB60E4" w:rsidP="00DB60E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…………………………………….…………………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Образование/степен и специалност/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Правоспособност – Рег.№ от КАБ,</w:t>
      </w:r>
      <w:r w:rsid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КИИП/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</w:t>
      </w: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ПРОЕКТАНТСКИЯ КОЛЕКТИВ:</w:t>
      </w:r>
    </w:p>
    <w:p w:rsidR="00DB60E4" w:rsidRDefault="00DB60E4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.АРХИТЕКТ:</w:t>
      </w:r>
      <w:bookmarkStart w:id="0" w:name="_GoBack"/>
      <w:bookmarkEnd w:id="0"/>
    </w:p>
    <w:p w:rsidR="00DB60E4" w:rsidRPr="003A0681" w:rsidRDefault="00DB60E4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Образование/степен и специалност/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Правоспособност – Рег.№ от КАБ,</w:t>
      </w:r>
      <w:r w:rsid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КИИП/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</w:t>
      </w:r>
    </w:p>
    <w:p w:rsidR="00DB60E4" w:rsidRDefault="00DB60E4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. СКУЛПТОР:</w:t>
      </w:r>
    </w:p>
    <w:p w:rsidR="00DB60E4" w:rsidRPr="003A0681" w:rsidRDefault="00DB60E4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…………………………………………………...……..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Образование/степен и специалност/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………………………..………………………...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DB60E4" w:rsidRPr="003A0681" w:rsidRDefault="00DB60E4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Pr="003A0681" w:rsidRDefault="003A0681" w:rsidP="003A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Правоспособност – Рег.№ от КАБ,</w:t>
      </w:r>
      <w:r w:rsid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КИИП/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</w:t>
      </w:r>
      <w:r w:rsidR="00DB60E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DB60E4" w:rsidRDefault="00DB60E4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3A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ДРУГИ: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……………………………………………………………………………….</w:t>
      </w:r>
    </w:p>
    <w:p w:rsidR="00DB60E4" w:rsidRPr="003A0681" w:rsidRDefault="00DB60E4" w:rsidP="00DB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3A0681" w:rsidP="00DB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DB60E4" w:rsidRDefault="00DB60E4" w:rsidP="00DB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60E4" w:rsidRDefault="00DB60E4" w:rsidP="00DB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60E4" w:rsidRDefault="00DB60E4" w:rsidP="00DB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81" w:rsidRDefault="00DB60E4" w:rsidP="00DB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3A0681"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A0681" w:rsidRPr="003A0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Подпис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B60E4" w:rsidRDefault="00DB60E4" w:rsidP="00DB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8BE" w:rsidRPr="003A0681" w:rsidRDefault="00DB60E4" w:rsidP="00DB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FB48BE" w:rsidRPr="003A0681" w:rsidSect="00DB60E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87A"/>
    <w:multiLevelType w:val="hybridMultilevel"/>
    <w:tmpl w:val="35E4E0B2"/>
    <w:lvl w:ilvl="0" w:tplc="83AE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0681"/>
    <w:rsid w:val="000C3EE8"/>
    <w:rsid w:val="001D6401"/>
    <w:rsid w:val="0033134C"/>
    <w:rsid w:val="003473FC"/>
    <w:rsid w:val="003A0681"/>
    <w:rsid w:val="003B7AE9"/>
    <w:rsid w:val="00453ED4"/>
    <w:rsid w:val="00526A81"/>
    <w:rsid w:val="007A03AE"/>
    <w:rsid w:val="00D67A0A"/>
    <w:rsid w:val="00DB60E4"/>
    <w:rsid w:val="00EA0702"/>
    <w:rsid w:val="00F536D9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Pazardjiev</dc:creator>
  <cp:lastModifiedBy>Pazardjiev</cp:lastModifiedBy>
  <cp:revision>1</cp:revision>
  <dcterms:created xsi:type="dcterms:W3CDTF">2017-06-26T21:24:00Z</dcterms:created>
  <dcterms:modified xsi:type="dcterms:W3CDTF">2017-06-26T21:39:00Z</dcterms:modified>
</cp:coreProperties>
</file>